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40" w:rsidRPr="00CE456A" w:rsidRDefault="006F480A" w:rsidP="00044A40">
      <w:pPr>
        <w:jc w:val="center"/>
        <w:rPr>
          <w:rFonts w:cs="Times New Roman"/>
          <w:sz w:val="20"/>
          <w:szCs w:val="20"/>
        </w:rPr>
      </w:pPr>
      <w:r w:rsidRPr="00CE456A">
        <w:rPr>
          <w:rFonts w:cs="Times New Roman"/>
          <w:sz w:val="20"/>
          <w:szCs w:val="20"/>
        </w:rPr>
        <w:t>9 класс</w:t>
      </w:r>
      <w:r w:rsidR="000C23F1" w:rsidRPr="00CE456A">
        <w:rPr>
          <w:rFonts w:cs="Times New Roman"/>
          <w:sz w:val="20"/>
          <w:szCs w:val="20"/>
        </w:rPr>
        <w:t>.</w:t>
      </w:r>
      <w:r w:rsidR="00044A40" w:rsidRPr="00CE456A">
        <w:rPr>
          <w:rFonts w:cs="Times New Roman"/>
          <w:sz w:val="20"/>
          <w:szCs w:val="20"/>
        </w:rPr>
        <w:t xml:space="preserve">  Зачтенные занятия по математике</w:t>
      </w:r>
      <w:r w:rsidR="000C23F1" w:rsidRPr="00CE456A">
        <w:rPr>
          <w:rFonts w:cs="Times New Roman"/>
          <w:sz w:val="20"/>
          <w:szCs w:val="20"/>
        </w:rPr>
        <w:t xml:space="preserve"> (алгебра, геометрия)</w:t>
      </w:r>
      <w:r w:rsidR="00044A40" w:rsidRPr="00CE456A">
        <w:rPr>
          <w:rFonts w:cs="Times New Roman"/>
          <w:sz w:val="20"/>
          <w:szCs w:val="20"/>
        </w:rPr>
        <w:t>.</w:t>
      </w:r>
    </w:p>
    <w:tbl>
      <w:tblPr>
        <w:tblStyle w:val="a3"/>
        <w:tblpPr w:leftFromText="180" w:rightFromText="180" w:vertAnchor="page" w:horzAnchor="margin" w:tblpXSpec="center" w:tblpY="1366"/>
        <w:tblW w:w="0" w:type="auto"/>
        <w:tblLook w:val="04A0" w:firstRow="1" w:lastRow="0" w:firstColumn="1" w:lastColumn="0" w:noHBand="0" w:noVBand="1"/>
      </w:tblPr>
      <w:tblGrid>
        <w:gridCol w:w="396"/>
        <w:gridCol w:w="621"/>
        <w:gridCol w:w="621"/>
        <w:gridCol w:w="621"/>
        <w:gridCol w:w="621"/>
        <w:gridCol w:w="621"/>
        <w:gridCol w:w="621"/>
        <w:gridCol w:w="621"/>
        <w:gridCol w:w="296"/>
        <w:gridCol w:w="290"/>
        <w:gridCol w:w="296"/>
        <w:gridCol w:w="290"/>
        <w:gridCol w:w="296"/>
        <w:gridCol w:w="303"/>
        <w:gridCol w:w="304"/>
        <w:gridCol w:w="304"/>
        <w:gridCol w:w="304"/>
      </w:tblGrid>
      <w:tr w:rsidR="00A51BFA" w:rsidRPr="0085031A" w:rsidTr="00F27AAB"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846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94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621" w:type="dxa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  <w:r w:rsidRPr="00F017D3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621" w:type="dxa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621" w:type="dxa"/>
            <w:vAlign w:val="center"/>
          </w:tcPr>
          <w:p w:rsidR="00A51BFA" w:rsidRPr="003D2BB6" w:rsidRDefault="00A51BFA" w:rsidP="0094743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</w:t>
            </w:r>
          </w:p>
        </w:tc>
        <w:tc>
          <w:tcPr>
            <w:tcW w:w="621" w:type="dxa"/>
            <w:vAlign w:val="center"/>
          </w:tcPr>
          <w:p w:rsidR="00A51BFA" w:rsidRPr="003D2BB6" w:rsidRDefault="00A51BFA" w:rsidP="0094743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3" w:type="dxa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94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  <w:r w:rsidRPr="00F017D3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9474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  <w:r w:rsidRPr="00F017D3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  <w:r w:rsidRPr="00F017D3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4002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4002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94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9474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  <w:r w:rsidRPr="00F017D3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  <w:r w:rsidRPr="00F017D3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  <w:r w:rsidRPr="00F017D3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  <w:r w:rsidRPr="00F017D3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4002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4002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4002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400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400260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400260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947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  <w:r w:rsidRPr="00F017D3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  <w:r w:rsidRPr="00F017D3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  <w:r w:rsidRPr="00F017D3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3D2BB6" w:rsidRDefault="00A51BFA" w:rsidP="00947439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94743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947439">
            <w:pPr>
              <w:jc w:val="center"/>
              <w:rPr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892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892E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892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  <w:color w:val="FF0000"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892E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  <w:r w:rsidRPr="00F017D3">
              <w:rPr>
                <w:b/>
              </w:rPr>
              <w:t>4</w:t>
            </w:r>
          </w:p>
        </w:tc>
        <w:tc>
          <w:tcPr>
            <w:tcW w:w="0" w:type="auto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F017D3" w:rsidRDefault="00A51BFA" w:rsidP="00892EE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F017D3" w:rsidRDefault="00A51BFA" w:rsidP="00892E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BFA" w:rsidRPr="0085031A" w:rsidTr="00F27AAB"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</w:tcPr>
          <w:p w:rsidR="00A51BFA" w:rsidRPr="0085031A" w:rsidRDefault="00A51BFA" w:rsidP="00060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3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84686E" w:rsidRDefault="0084686E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F017D3" w:rsidRDefault="00F017D3" w:rsidP="000C23F1">
      <w:pPr>
        <w:rPr>
          <w:rFonts w:ascii="Times New Roman" w:hAnsi="Times New Roman" w:cs="Times New Roman"/>
          <w:sz w:val="14"/>
          <w:szCs w:val="14"/>
        </w:rPr>
      </w:pPr>
    </w:p>
    <w:p w:rsidR="00F017D3" w:rsidRDefault="00F017D3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577EBD" w:rsidRDefault="00577EBD" w:rsidP="000C23F1">
      <w:pPr>
        <w:rPr>
          <w:rFonts w:ascii="Times New Roman" w:hAnsi="Times New Roman" w:cs="Times New Roman"/>
          <w:sz w:val="14"/>
          <w:szCs w:val="14"/>
        </w:rPr>
      </w:pPr>
    </w:p>
    <w:p w:rsidR="00291ABF" w:rsidRDefault="00291ABF" w:rsidP="007B253A">
      <w:pPr>
        <w:pStyle w:val="a4"/>
        <w:jc w:val="center"/>
        <w:rPr>
          <w:sz w:val="24"/>
          <w:szCs w:val="24"/>
        </w:rPr>
      </w:pPr>
    </w:p>
    <w:p w:rsidR="007B253A" w:rsidRDefault="00A51C0F" w:rsidP="007B253A">
      <w:pPr>
        <w:pStyle w:val="a4"/>
        <w:jc w:val="center"/>
        <w:rPr>
          <w:sz w:val="24"/>
          <w:szCs w:val="24"/>
        </w:rPr>
      </w:pPr>
      <w:r w:rsidRPr="00A51C0F">
        <w:rPr>
          <w:sz w:val="24"/>
          <w:szCs w:val="24"/>
        </w:rPr>
        <w:t>физика</w:t>
      </w:r>
    </w:p>
    <w:p w:rsidR="00577EBD" w:rsidRPr="00146E31" w:rsidRDefault="00577EBD" w:rsidP="007B253A">
      <w:pPr>
        <w:pStyle w:val="a4"/>
        <w:jc w:val="center"/>
      </w:pPr>
    </w:p>
    <w:tbl>
      <w:tblPr>
        <w:tblStyle w:val="a3"/>
        <w:tblpPr w:leftFromText="180" w:rightFromText="180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460"/>
        <w:gridCol w:w="756"/>
        <w:gridCol w:w="756"/>
        <w:gridCol w:w="222"/>
        <w:gridCol w:w="222"/>
      </w:tblGrid>
      <w:tr w:rsidR="00A51BFA" w:rsidRPr="0084686E" w:rsidTr="00CE456A">
        <w:tc>
          <w:tcPr>
            <w:tcW w:w="0" w:type="auto"/>
          </w:tcPr>
          <w:p w:rsidR="00A51BFA" w:rsidRPr="0084686E" w:rsidRDefault="00A51BFA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1BFA" w:rsidRPr="0084686E" w:rsidRDefault="00A51BFA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0" w:type="auto"/>
          </w:tcPr>
          <w:p w:rsidR="00A51BFA" w:rsidRPr="0084686E" w:rsidRDefault="00A51BFA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0" w:type="auto"/>
          </w:tcPr>
          <w:p w:rsidR="00A51BFA" w:rsidRPr="0084686E" w:rsidRDefault="00A51BFA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1BFA" w:rsidRPr="0084686E" w:rsidRDefault="00A51BFA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  <w:r w:rsidRPr="00146E31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E1456C">
        <w:tc>
          <w:tcPr>
            <w:tcW w:w="0" w:type="auto"/>
          </w:tcPr>
          <w:p w:rsidR="00A51BFA" w:rsidRPr="0084686E" w:rsidRDefault="00A51BFA" w:rsidP="00E91568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E91568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E91568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E91568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E91568">
            <w:pPr>
              <w:jc w:val="center"/>
              <w:rPr>
                <w:b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146E31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51BFA" w:rsidRPr="00146E31" w:rsidRDefault="00A51BFA" w:rsidP="00146E31">
            <w:pPr>
              <w:jc w:val="center"/>
              <w:rPr>
                <w:b/>
                <w:color w:val="FF0000"/>
              </w:rPr>
            </w:pPr>
          </w:p>
        </w:tc>
      </w:tr>
      <w:tr w:rsidR="00A51BFA" w:rsidRPr="0084686E" w:rsidTr="00CE456A">
        <w:tc>
          <w:tcPr>
            <w:tcW w:w="0" w:type="auto"/>
          </w:tcPr>
          <w:p w:rsidR="00A51BFA" w:rsidRPr="0084686E" w:rsidRDefault="00A51BFA" w:rsidP="003F133A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3F133A">
            <w:pPr>
              <w:jc w:val="center"/>
              <w:rPr>
                <w:b/>
                <w:color w:val="FF0000"/>
              </w:rPr>
            </w:pPr>
            <w:r w:rsidRPr="00146E31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3F133A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3F133A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146E31" w:rsidRDefault="00A51BFA" w:rsidP="003F13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BFA" w:rsidRPr="0084686E" w:rsidTr="00E1456C">
        <w:tc>
          <w:tcPr>
            <w:tcW w:w="0" w:type="auto"/>
          </w:tcPr>
          <w:p w:rsidR="00A51BFA" w:rsidRPr="0084686E" w:rsidRDefault="00A51BFA" w:rsidP="00DF5AE3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DF5AE3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DF5AE3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DF5AE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146E31" w:rsidRDefault="00A51BFA" w:rsidP="00DF5AE3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BFA" w:rsidRPr="0084686E" w:rsidTr="00E1456C">
        <w:tc>
          <w:tcPr>
            <w:tcW w:w="0" w:type="auto"/>
          </w:tcPr>
          <w:p w:rsidR="00A51BFA" w:rsidRPr="0084686E" w:rsidRDefault="00A51BFA" w:rsidP="00E91568">
            <w:pPr>
              <w:jc w:val="center"/>
              <w:rPr>
                <w:sz w:val="24"/>
                <w:szCs w:val="24"/>
              </w:rPr>
            </w:pPr>
            <w:r w:rsidRPr="0084686E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E91568">
            <w:pPr>
              <w:jc w:val="center"/>
              <w:rPr>
                <w:b/>
              </w:rPr>
            </w:pPr>
            <w:r w:rsidRPr="00146E31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E91568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51BFA" w:rsidRPr="00146E31" w:rsidRDefault="00A51BFA" w:rsidP="00E9156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1BFA" w:rsidRPr="00146E31" w:rsidRDefault="00A51BFA" w:rsidP="00E91568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B253A" w:rsidRPr="007B253A" w:rsidRDefault="007B253A" w:rsidP="007B253A">
      <w:pPr>
        <w:pStyle w:val="a4"/>
        <w:jc w:val="center"/>
        <w:rPr>
          <w:sz w:val="16"/>
          <w:szCs w:val="16"/>
        </w:rPr>
      </w:pPr>
    </w:p>
    <w:p w:rsidR="000C23F1" w:rsidRDefault="007B253A" w:rsidP="007B253A">
      <w:pPr>
        <w:tabs>
          <w:tab w:val="left" w:pos="173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8E6818" w:rsidRDefault="008E6818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7B253A" w:rsidRDefault="007B253A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P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sectPr w:rsidR="007B253A" w:rsidRPr="007B253A" w:rsidSect="00146E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7CF4"/>
    <w:rsid w:val="00044A40"/>
    <w:rsid w:val="0006057B"/>
    <w:rsid w:val="00065971"/>
    <w:rsid w:val="000B2DDC"/>
    <w:rsid w:val="000C23F1"/>
    <w:rsid w:val="00137992"/>
    <w:rsid w:val="00146E31"/>
    <w:rsid w:val="001A1022"/>
    <w:rsid w:val="00234000"/>
    <w:rsid w:val="00285D64"/>
    <w:rsid w:val="00291ABF"/>
    <w:rsid w:val="00351AE0"/>
    <w:rsid w:val="003647C9"/>
    <w:rsid w:val="003C4DA3"/>
    <w:rsid w:val="003E6449"/>
    <w:rsid w:val="003F133A"/>
    <w:rsid w:val="00400260"/>
    <w:rsid w:val="00422691"/>
    <w:rsid w:val="00467897"/>
    <w:rsid w:val="004E0BB5"/>
    <w:rsid w:val="005025DD"/>
    <w:rsid w:val="00503439"/>
    <w:rsid w:val="00526E71"/>
    <w:rsid w:val="00560405"/>
    <w:rsid w:val="00570DEC"/>
    <w:rsid w:val="00577EBD"/>
    <w:rsid w:val="00630B89"/>
    <w:rsid w:val="00676954"/>
    <w:rsid w:val="006A0B38"/>
    <w:rsid w:val="006C4060"/>
    <w:rsid w:val="006F480A"/>
    <w:rsid w:val="00765946"/>
    <w:rsid w:val="00765D43"/>
    <w:rsid w:val="007A41BE"/>
    <w:rsid w:val="007B253A"/>
    <w:rsid w:val="007C72FA"/>
    <w:rsid w:val="007F019A"/>
    <w:rsid w:val="00806966"/>
    <w:rsid w:val="00814512"/>
    <w:rsid w:val="008264F8"/>
    <w:rsid w:val="0084686E"/>
    <w:rsid w:val="0085031A"/>
    <w:rsid w:val="0086306A"/>
    <w:rsid w:val="00892EEE"/>
    <w:rsid w:val="008A63FD"/>
    <w:rsid w:val="008E6818"/>
    <w:rsid w:val="00923B4E"/>
    <w:rsid w:val="00947439"/>
    <w:rsid w:val="00966F16"/>
    <w:rsid w:val="0099485A"/>
    <w:rsid w:val="009B007D"/>
    <w:rsid w:val="00A51BFA"/>
    <w:rsid w:val="00A51C0F"/>
    <w:rsid w:val="00A726EC"/>
    <w:rsid w:val="00B06D98"/>
    <w:rsid w:val="00BC3A10"/>
    <w:rsid w:val="00C41ABE"/>
    <w:rsid w:val="00C631DF"/>
    <w:rsid w:val="00CE456A"/>
    <w:rsid w:val="00D26AF5"/>
    <w:rsid w:val="00D54EBA"/>
    <w:rsid w:val="00D56CC2"/>
    <w:rsid w:val="00D66447"/>
    <w:rsid w:val="00D6791C"/>
    <w:rsid w:val="00DC4869"/>
    <w:rsid w:val="00DF5AE3"/>
    <w:rsid w:val="00E1456C"/>
    <w:rsid w:val="00E300B6"/>
    <w:rsid w:val="00E43712"/>
    <w:rsid w:val="00E91568"/>
    <w:rsid w:val="00EF2013"/>
    <w:rsid w:val="00F017D3"/>
    <w:rsid w:val="00FA1131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</cp:revision>
  <dcterms:created xsi:type="dcterms:W3CDTF">2020-05-15T13:35:00Z</dcterms:created>
  <dcterms:modified xsi:type="dcterms:W3CDTF">2020-05-15T13:35:00Z</dcterms:modified>
</cp:coreProperties>
</file>